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b/>
          <w:sz w:val="32"/>
          <w:szCs w:val="32"/>
        </w:rPr>
      </w:pPr>
    </w:p>
    <w:p>
      <w:pPr>
        <w:widowControl/>
        <w:spacing w:line="560" w:lineRule="exac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附件.</w:t>
      </w:r>
    </w:p>
    <w:p>
      <w:pPr>
        <w:spacing w:line="360" w:lineRule="auto"/>
        <w:jc w:val="center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报 名 回 执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47"/>
        <w:gridCol w:w="1800"/>
        <w:gridCol w:w="1800"/>
        <w:gridCol w:w="1620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培训名称</w:t>
            </w:r>
          </w:p>
        </w:tc>
        <w:tc>
          <w:tcPr>
            <w:tcW w:w="8505" w:type="dxa"/>
            <w:gridSpan w:val="5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全国高校会展类专业实践教学骨干教师研修班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暨高级会展职业经理人研修班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8505" w:type="dxa"/>
            <w:gridSpan w:val="5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  址</w:t>
            </w:r>
          </w:p>
        </w:tc>
        <w:tc>
          <w:tcPr>
            <w:tcW w:w="8505" w:type="dxa"/>
            <w:gridSpan w:val="5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  编</w:t>
            </w:r>
          </w:p>
        </w:tc>
        <w:tc>
          <w:tcPr>
            <w:tcW w:w="8505" w:type="dxa"/>
            <w:gridSpan w:val="5"/>
          </w:tcPr>
          <w:p>
            <w:pPr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名</w:t>
            </w:r>
          </w:p>
        </w:tc>
        <w:tc>
          <w:tcPr>
            <w:tcW w:w="1547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 别</w:t>
            </w:r>
          </w:p>
        </w:tc>
        <w:tc>
          <w:tcPr>
            <w:tcW w:w="180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180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职务/职称</w:t>
            </w:r>
          </w:p>
        </w:tc>
        <w:tc>
          <w:tcPr>
            <w:tcW w:w="162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    机</w:t>
            </w:r>
          </w:p>
        </w:tc>
        <w:tc>
          <w:tcPr>
            <w:tcW w:w="1738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7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8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7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8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7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8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7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8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47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8" w:type="dxa"/>
          </w:tcPr>
          <w:p>
            <w:pPr>
              <w:spacing w:line="120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填写完成后请于2</w:t>
      </w:r>
      <w:r>
        <w:rPr>
          <w:rFonts w:ascii="仿宋" w:hAnsi="仿宋" w:eastAsia="仿宋"/>
          <w:sz w:val="32"/>
          <w:szCs w:val="32"/>
        </w:rPr>
        <w:t>021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31</w:t>
      </w:r>
      <w:r>
        <w:rPr>
          <w:rFonts w:hint="eastAsia" w:ascii="仿宋" w:hAnsi="仿宋" w:eastAsia="仿宋"/>
          <w:sz w:val="32"/>
          <w:szCs w:val="32"/>
        </w:rPr>
        <w:t>日前提交到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shangwudasai10@163.com</w:t>
      </w:r>
      <w:bookmarkStart w:id="0" w:name="_GoBack"/>
      <w:bookmarkEnd w:id="0"/>
    </w:p>
    <w:p>
      <w:pPr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E6"/>
    <w:rsid w:val="000B6BEB"/>
    <w:rsid w:val="001119ED"/>
    <w:rsid w:val="00122C17"/>
    <w:rsid w:val="00154728"/>
    <w:rsid w:val="001734D6"/>
    <w:rsid w:val="00183D2F"/>
    <w:rsid w:val="00202EB2"/>
    <w:rsid w:val="002C35C4"/>
    <w:rsid w:val="00370CE1"/>
    <w:rsid w:val="003772D7"/>
    <w:rsid w:val="003862D3"/>
    <w:rsid w:val="005D5BE6"/>
    <w:rsid w:val="006D529B"/>
    <w:rsid w:val="006E7F24"/>
    <w:rsid w:val="00740E6C"/>
    <w:rsid w:val="00816E93"/>
    <w:rsid w:val="00822A79"/>
    <w:rsid w:val="00836709"/>
    <w:rsid w:val="00932695"/>
    <w:rsid w:val="009B7DC9"/>
    <w:rsid w:val="00A02019"/>
    <w:rsid w:val="00AD2CF4"/>
    <w:rsid w:val="00B45BA9"/>
    <w:rsid w:val="00B64818"/>
    <w:rsid w:val="00C92DB4"/>
    <w:rsid w:val="00C93090"/>
    <w:rsid w:val="00CD25C5"/>
    <w:rsid w:val="00E67E7F"/>
    <w:rsid w:val="00EA1169"/>
    <w:rsid w:val="00EC0E0E"/>
    <w:rsid w:val="00F50844"/>
    <w:rsid w:val="00FA709B"/>
    <w:rsid w:val="00FD38C5"/>
    <w:rsid w:val="00FD76D6"/>
    <w:rsid w:val="00FF4392"/>
    <w:rsid w:val="6EBE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1</TotalTime>
  <ScaleCrop>false</ScaleCrop>
  <LinksUpToDate>false</LinksUpToDate>
  <CharactersWithSpaces>182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2021-12-03T05:01:00Z</dcterms:created>
  <dc:creator>mzp13</dc:creator>
  <cp:lastModifiedBy>Administrator</cp:lastModifiedBy>
  <cp:lastPrinted>2021-12-03T05:00:00Z</cp:lastPrinted>
  <dcterms:modified xsi:type="dcterms:W3CDTF">2021-12-14T08:32:55Z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9B42C6F7A0DA413DAEBCD8C490BDC954</vt:lpwstr>
  </property>
</Properties>
</file>